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6E8" w:rsidRPr="00E641AA" w:rsidRDefault="006026E8">
      <w:pPr>
        <w:rPr>
          <w:b/>
        </w:rPr>
      </w:pPr>
    </w:p>
    <w:p w:rsidR="006026E8" w:rsidRPr="00884970" w:rsidRDefault="006026E8" w:rsidP="006F758F">
      <w:pPr>
        <w:tabs>
          <w:tab w:val="left" w:pos="6225"/>
        </w:tabs>
        <w:rPr>
          <w:sz w:val="20"/>
          <w:szCs w:val="20"/>
        </w:rPr>
      </w:pPr>
      <w:r w:rsidRPr="00884970">
        <w:rPr>
          <w:b/>
        </w:rPr>
        <w:t xml:space="preserve">Eğitim </w:t>
      </w:r>
      <w:r w:rsidR="00DA6B7E">
        <w:rPr>
          <w:b/>
        </w:rPr>
        <w:t>İl</w:t>
      </w:r>
      <w:r w:rsidRPr="00884970">
        <w:rPr>
          <w:b/>
        </w:rPr>
        <w:t>e İlgili Görevler:</w:t>
      </w:r>
      <w:r w:rsidRPr="00884970">
        <w:rPr>
          <w:sz w:val="20"/>
          <w:szCs w:val="20"/>
        </w:rPr>
        <w:t xml:space="preserve"> (Yürüttüğü Dersler, </w:t>
      </w:r>
      <w:r w:rsidR="006F758F">
        <w:rPr>
          <w:sz w:val="20"/>
          <w:szCs w:val="20"/>
        </w:rPr>
        <w:tab/>
      </w:r>
      <w:bookmarkStart w:id="0" w:name="_GoBack"/>
      <w:bookmarkEnd w:id="0"/>
    </w:p>
    <w:p w:rsidR="002D027B" w:rsidRPr="00884970" w:rsidRDefault="006026E8">
      <w:pPr>
        <w:rPr>
          <w:sz w:val="20"/>
          <w:szCs w:val="20"/>
        </w:rPr>
      </w:pPr>
      <w:r w:rsidRPr="00884970">
        <w:rPr>
          <w:sz w:val="20"/>
          <w:szCs w:val="20"/>
        </w:rPr>
        <w:t>Ya</w:t>
      </w:r>
      <w:r w:rsidR="006C6660" w:rsidRPr="00884970">
        <w:rPr>
          <w:sz w:val="20"/>
          <w:szCs w:val="20"/>
        </w:rPr>
        <w:t>p</w:t>
      </w:r>
      <w:r w:rsidRPr="00884970">
        <w:rPr>
          <w:sz w:val="20"/>
          <w:szCs w:val="20"/>
        </w:rPr>
        <w:t xml:space="preserve">acağı Dersler, </w:t>
      </w:r>
      <w:r w:rsidR="002D027B" w:rsidRPr="00884970">
        <w:rPr>
          <w:sz w:val="20"/>
          <w:szCs w:val="20"/>
        </w:rPr>
        <w:t xml:space="preserve">Klinik Öncesi Uygulama Dersleri,                                                                       </w:t>
      </w:r>
    </w:p>
    <w:p w:rsidR="006026E8" w:rsidRPr="00884970" w:rsidRDefault="002D027B">
      <w:pPr>
        <w:rPr>
          <w:sz w:val="18"/>
          <w:szCs w:val="18"/>
        </w:rPr>
      </w:pPr>
      <w:r w:rsidRPr="00884970">
        <w:rPr>
          <w:sz w:val="20"/>
          <w:szCs w:val="20"/>
        </w:rPr>
        <w:t xml:space="preserve">Klinik Gözlem Ders Kurulu, </w:t>
      </w:r>
      <w:r w:rsidR="006026E8" w:rsidRPr="00884970">
        <w:rPr>
          <w:sz w:val="20"/>
          <w:szCs w:val="20"/>
        </w:rPr>
        <w:t>Klinik Uygulama Dersleri</w:t>
      </w:r>
      <w:r w:rsidRPr="00884970">
        <w:rPr>
          <w:sz w:val="20"/>
          <w:szCs w:val="20"/>
        </w:rPr>
        <w:t xml:space="preserve"> </w:t>
      </w:r>
      <w:r w:rsidR="00884970" w:rsidRPr="00884970">
        <w:rPr>
          <w:sz w:val="20"/>
          <w:szCs w:val="20"/>
        </w:rPr>
        <w:t>v</w:t>
      </w:r>
      <w:r w:rsidRPr="00884970">
        <w:rPr>
          <w:sz w:val="20"/>
          <w:szCs w:val="20"/>
        </w:rPr>
        <w:t xml:space="preserve">b.)                                                   </w:t>
      </w:r>
      <w:r w:rsidRPr="00884970">
        <w:rPr>
          <w:b/>
        </w:rPr>
        <w:t>Tarihler</w:t>
      </w:r>
      <w:r w:rsidRPr="00884970">
        <w:t xml:space="preserve">  </w:t>
      </w:r>
      <w:r w:rsidRPr="00884970">
        <w:rPr>
          <w:sz w:val="18"/>
          <w:szCs w:val="18"/>
        </w:rPr>
        <w:t xml:space="preserve">                                </w:t>
      </w:r>
      <w:r w:rsidRPr="00884970">
        <w:rPr>
          <w:b/>
          <w:sz w:val="18"/>
          <w:szCs w:val="18"/>
        </w:rPr>
        <w:t xml:space="preserve"> </w:t>
      </w:r>
      <w:r w:rsidRPr="00884970">
        <w:rPr>
          <w:b/>
        </w:rPr>
        <w:t>İmzası</w:t>
      </w: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6091"/>
        <w:gridCol w:w="2268"/>
        <w:gridCol w:w="2126"/>
      </w:tblGrid>
      <w:tr w:rsidR="002D027B" w:rsidTr="00884970">
        <w:tc>
          <w:tcPr>
            <w:tcW w:w="6091" w:type="dxa"/>
          </w:tcPr>
          <w:p w:rsidR="002D027B" w:rsidRDefault="002D027B"/>
          <w:p w:rsidR="002D027B" w:rsidRDefault="002D027B"/>
        </w:tc>
        <w:tc>
          <w:tcPr>
            <w:tcW w:w="2268" w:type="dxa"/>
          </w:tcPr>
          <w:p w:rsidR="002D027B" w:rsidRDefault="002D027B"/>
        </w:tc>
        <w:tc>
          <w:tcPr>
            <w:tcW w:w="2126" w:type="dxa"/>
          </w:tcPr>
          <w:p w:rsidR="002D027B" w:rsidRDefault="002D027B"/>
        </w:tc>
      </w:tr>
      <w:tr w:rsidR="002D027B" w:rsidTr="00884970">
        <w:tc>
          <w:tcPr>
            <w:tcW w:w="6091" w:type="dxa"/>
          </w:tcPr>
          <w:p w:rsidR="002D027B" w:rsidRDefault="002D027B"/>
          <w:p w:rsidR="002D027B" w:rsidRDefault="002D027B"/>
        </w:tc>
        <w:tc>
          <w:tcPr>
            <w:tcW w:w="2268" w:type="dxa"/>
          </w:tcPr>
          <w:p w:rsidR="002D027B" w:rsidRDefault="002D027B"/>
        </w:tc>
        <w:tc>
          <w:tcPr>
            <w:tcW w:w="2126" w:type="dxa"/>
          </w:tcPr>
          <w:p w:rsidR="002D027B" w:rsidRDefault="002D027B"/>
        </w:tc>
      </w:tr>
      <w:tr w:rsidR="002D027B" w:rsidTr="00884970">
        <w:tc>
          <w:tcPr>
            <w:tcW w:w="6091" w:type="dxa"/>
          </w:tcPr>
          <w:p w:rsidR="002D027B" w:rsidRDefault="002D027B"/>
          <w:p w:rsidR="002D027B" w:rsidRDefault="002D027B"/>
        </w:tc>
        <w:tc>
          <w:tcPr>
            <w:tcW w:w="2268" w:type="dxa"/>
          </w:tcPr>
          <w:p w:rsidR="002D027B" w:rsidRDefault="002D027B"/>
        </w:tc>
        <w:tc>
          <w:tcPr>
            <w:tcW w:w="2126" w:type="dxa"/>
          </w:tcPr>
          <w:p w:rsidR="002D027B" w:rsidRDefault="002D027B"/>
        </w:tc>
      </w:tr>
      <w:tr w:rsidR="002D027B" w:rsidTr="00884970">
        <w:tc>
          <w:tcPr>
            <w:tcW w:w="6091" w:type="dxa"/>
          </w:tcPr>
          <w:p w:rsidR="002D027B" w:rsidRDefault="002D027B"/>
          <w:p w:rsidR="002D027B" w:rsidRDefault="002D027B"/>
        </w:tc>
        <w:tc>
          <w:tcPr>
            <w:tcW w:w="2268" w:type="dxa"/>
          </w:tcPr>
          <w:p w:rsidR="002D027B" w:rsidRDefault="002D027B"/>
        </w:tc>
        <w:tc>
          <w:tcPr>
            <w:tcW w:w="2126" w:type="dxa"/>
          </w:tcPr>
          <w:p w:rsidR="002D027B" w:rsidRDefault="002D027B"/>
        </w:tc>
      </w:tr>
      <w:tr w:rsidR="002D027B" w:rsidTr="00884970">
        <w:tc>
          <w:tcPr>
            <w:tcW w:w="6091" w:type="dxa"/>
          </w:tcPr>
          <w:p w:rsidR="002D027B" w:rsidRDefault="002D027B"/>
          <w:p w:rsidR="002D027B" w:rsidRDefault="002D027B"/>
        </w:tc>
        <w:tc>
          <w:tcPr>
            <w:tcW w:w="2268" w:type="dxa"/>
          </w:tcPr>
          <w:p w:rsidR="002D027B" w:rsidRDefault="002D027B"/>
        </w:tc>
        <w:tc>
          <w:tcPr>
            <w:tcW w:w="2126" w:type="dxa"/>
          </w:tcPr>
          <w:p w:rsidR="002D027B" w:rsidRDefault="002D027B"/>
        </w:tc>
      </w:tr>
    </w:tbl>
    <w:p w:rsidR="002D027B" w:rsidRDefault="002D027B"/>
    <w:p w:rsidR="006C6660" w:rsidRDefault="006C6660"/>
    <w:p w:rsidR="006026E8" w:rsidRDefault="006026E8"/>
    <w:p w:rsidR="002D027B" w:rsidRDefault="002D027B">
      <w:r w:rsidRPr="00884970">
        <w:rPr>
          <w:b/>
        </w:rPr>
        <w:t>Hizmet İle İlgili Görevler</w:t>
      </w:r>
      <w:r w:rsidRPr="00884970">
        <w:t xml:space="preserve"> (Klinik</w:t>
      </w:r>
      <w:r w:rsidR="00E641AA" w:rsidRPr="00884970">
        <w:t xml:space="preserve"> </w:t>
      </w:r>
      <w:proofErr w:type="gramStart"/>
      <w:r w:rsidRPr="00884970">
        <w:t xml:space="preserve">Nöbetleri)   </w:t>
      </w:r>
      <w:proofErr w:type="gramEnd"/>
      <w:r w:rsidRPr="00884970">
        <w:t xml:space="preserve">                         </w:t>
      </w:r>
      <w:r w:rsidR="006C6660" w:rsidRPr="00884970">
        <w:t xml:space="preserve">                                   </w:t>
      </w:r>
      <w:r w:rsidRPr="00884970">
        <w:t xml:space="preserve">  </w:t>
      </w:r>
      <w:r w:rsidRPr="00884970">
        <w:rPr>
          <w:b/>
        </w:rPr>
        <w:t>Tarih</w:t>
      </w:r>
      <w:r w:rsidR="006C6660" w:rsidRPr="00884970">
        <w:rPr>
          <w:b/>
        </w:rPr>
        <w:t xml:space="preserve">ler </w:t>
      </w:r>
      <w:r w:rsidRPr="00884970">
        <w:rPr>
          <w:b/>
        </w:rPr>
        <w:t xml:space="preserve"> </w:t>
      </w:r>
      <w:r w:rsidR="006C6660">
        <w:t xml:space="preserve">                             </w:t>
      </w:r>
      <w:r w:rsidR="006C6660" w:rsidRPr="00884970">
        <w:rPr>
          <w:b/>
        </w:rPr>
        <w:t xml:space="preserve">  </w:t>
      </w:r>
      <w:r w:rsidRPr="00884970">
        <w:rPr>
          <w:b/>
        </w:rPr>
        <w:t>İmza</w:t>
      </w:r>
      <w:r w:rsidR="006C6660" w:rsidRPr="00884970">
        <w:rPr>
          <w:b/>
        </w:rPr>
        <w:t>sı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91"/>
        <w:gridCol w:w="2268"/>
        <w:gridCol w:w="2097"/>
      </w:tblGrid>
      <w:tr w:rsidR="002D027B" w:rsidTr="00DA6B7E">
        <w:tc>
          <w:tcPr>
            <w:tcW w:w="6091" w:type="dxa"/>
          </w:tcPr>
          <w:p w:rsidR="002D027B" w:rsidRDefault="002D027B"/>
          <w:p w:rsidR="002D027B" w:rsidRDefault="002D027B"/>
        </w:tc>
        <w:tc>
          <w:tcPr>
            <w:tcW w:w="2268" w:type="dxa"/>
          </w:tcPr>
          <w:p w:rsidR="002D027B" w:rsidRDefault="002D027B"/>
        </w:tc>
        <w:tc>
          <w:tcPr>
            <w:tcW w:w="2097" w:type="dxa"/>
          </w:tcPr>
          <w:p w:rsidR="002D027B" w:rsidRDefault="002D027B"/>
        </w:tc>
      </w:tr>
      <w:tr w:rsidR="002D027B" w:rsidTr="00DA6B7E">
        <w:tc>
          <w:tcPr>
            <w:tcW w:w="6091" w:type="dxa"/>
          </w:tcPr>
          <w:p w:rsidR="002D027B" w:rsidRDefault="002D027B"/>
          <w:p w:rsidR="002D027B" w:rsidRDefault="002D027B"/>
        </w:tc>
        <w:tc>
          <w:tcPr>
            <w:tcW w:w="2268" w:type="dxa"/>
          </w:tcPr>
          <w:p w:rsidR="002D027B" w:rsidRDefault="002D027B"/>
        </w:tc>
        <w:tc>
          <w:tcPr>
            <w:tcW w:w="2097" w:type="dxa"/>
          </w:tcPr>
          <w:p w:rsidR="002D027B" w:rsidRDefault="002D027B"/>
        </w:tc>
      </w:tr>
      <w:tr w:rsidR="002D027B" w:rsidTr="00DA6B7E">
        <w:tc>
          <w:tcPr>
            <w:tcW w:w="6091" w:type="dxa"/>
          </w:tcPr>
          <w:p w:rsidR="002D027B" w:rsidRDefault="002D027B"/>
          <w:p w:rsidR="002D027B" w:rsidRDefault="002D027B"/>
        </w:tc>
        <w:tc>
          <w:tcPr>
            <w:tcW w:w="2268" w:type="dxa"/>
          </w:tcPr>
          <w:p w:rsidR="002D027B" w:rsidRDefault="002D027B"/>
        </w:tc>
        <w:tc>
          <w:tcPr>
            <w:tcW w:w="2097" w:type="dxa"/>
          </w:tcPr>
          <w:p w:rsidR="002D027B" w:rsidRDefault="002D027B"/>
        </w:tc>
      </w:tr>
    </w:tbl>
    <w:p w:rsidR="002D027B" w:rsidRDefault="002D027B"/>
    <w:p w:rsidR="002D027B" w:rsidRDefault="002D027B"/>
    <w:p w:rsidR="002D027B" w:rsidRDefault="002D027B"/>
    <w:p w:rsidR="002D027B" w:rsidRDefault="002D027B"/>
    <w:p w:rsidR="002D027B" w:rsidRDefault="002D027B"/>
    <w:sectPr w:rsidR="002D027B" w:rsidSect="006F758F">
      <w:headerReference w:type="default" r:id="rId6"/>
      <w:pgSz w:w="11906" w:h="16838"/>
      <w:pgMar w:top="993" w:right="720" w:bottom="720" w:left="720" w:header="98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D92" w:rsidRDefault="00300D92" w:rsidP="00E641AA">
      <w:pPr>
        <w:spacing w:after="0" w:line="240" w:lineRule="auto"/>
      </w:pPr>
      <w:r>
        <w:separator/>
      </w:r>
    </w:p>
  </w:endnote>
  <w:endnote w:type="continuationSeparator" w:id="0">
    <w:p w:rsidR="00300D92" w:rsidRDefault="00300D92" w:rsidP="00E6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D92" w:rsidRDefault="00300D92" w:rsidP="00E641AA">
      <w:pPr>
        <w:spacing w:after="0" w:line="240" w:lineRule="auto"/>
      </w:pPr>
      <w:r>
        <w:separator/>
      </w:r>
    </w:p>
  </w:footnote>
  <w:footnote w:type="continuationSeparator" w:id="0">
    <w:p w:rsidR="00300D92" w:rsidRDefault="00300D92" w:rsidP="00E64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1"/>
      <w:tblW w:w="5000" w:type="pct"/>
      <w:tblInd w:w="0" w:type="dxa"/>
      <w:tblLook w:val="04A0" w:firstRow="1" w:lastRow="0" w:firstColumn="1" w:lastColumn="0" w:noHBand="0" w:noVBand="1"/>
    </w:tblPr>
    <w:tblGrid>
      <w:gridCol w:w="1602"/>
      <w:gridCol w:w="5588"/>
      <w:gridCol w:w="1953"/>
      <w:gridCol w:w="1313"/>
    </w:tblGrid>
    <w:tr w:rsidR="00E641AA" w:rsidRPr="00E641AA" w:rsidTr="0097675F">
      <w:trPr>
        <w:trHeight w:val="317"/>
      </w:trPr>
      <w:tc>
        <w:tcPr>
          <w:tcW w:w="766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E641AA" w:rsidRPr="00E641AA" w:rsidRDefault="00E641AA" w:rsidP="00E641AA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E641AA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77A4008" wp14:editId="57F7537D">
                <wp:simplePos x="0" y="0"/>
                <wp:positionH relativeFrom="column">
                  <wp:posOffset>-3175</wp:posOffset>
                </wp:positionH>
                <wp:positionV relativeFrom="paragraph">
                  <wp:posOffset>-157480</wp:posOffset>
                </wp:positionV>
                <wp:extent cx="752475" cy="962025"/>
                <wp:effectExtent l="0" t="0" r="9525" b="9525"/>
                <wp:wrapNone/>
                <wp:docPr id="5" name="Resim 5" descr="simge, sembol, amblem, ticari marka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93785241" descr="simge, sembol, amblem, ticari marka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962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641AA">
            <w:rPr>
              <w:rFonts w:ascii="Times New Roman" w:hAnsi="Times New Roman" w:cs="Times New Roman"/>
              <w:b/>
              <w:bCs/>
              <w:sz w:val="20"/>
              <w:szCs w:val="20"/>
            </w:rPr>
            <w:br w:type="page"/>
          </w:r>
        </w:p>
      </w:tc>
      <w:tc>
        <w:tcPr>
          <w:tcW w:w="267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41AA" w:rsidRDefault="00E641AA" w:rsidP="00E641AA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  <w:t xml:space="preserve">BOLU ABANT İZZET BAYSAL ÜNİVERSİTESİ </w:t>
          </w:r>
        </w:p>
        <w:p w:rsidR="00E641AA" w:rsidRDefault="00E641AA" w:rsidP="00E641AA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  <w:t>DİŞ HEKİMLİĞİ FAKÜLTESİ</w:t>
          </w:r>
        </w:p>
        <w:p w:rsidR="00E641AA" w:rsidRPr="00E641AA" w:rsidRDefault="00E641AA" w:rsidP="00E641AA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  <w:t>İZİN SÜRESİNCE VEKALETLER FORMU</w:t>
          </w:r>
        </w:p>
      </w:tc>
      <w:tc>
        <w:tcPr>
          <w:tcW w:w="9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41AA" w:rsidRPr="00E641AA" w:rsidRDefault="00E641AA" w:rsidP="00E641AA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E641AA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  <w:t>Doküman Kodu</w:t>
          </w:r>
        </w:p>
      </w:tc>
      <w:tc>
        <w:tcPr>
          <w:tcW w:w="6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41AA" w:rsidRPr="00E641AA" w:rsidRDefault="00E641AA" w:rsidP="00E641AA">
          <w:pPr>
            <w:rPr>
              <w:rFonts w:ascii="Times New Roman" w:hAnsi="Times New Roman" w:cs="Times New Roman"/>
              <w:sz w:val="20"/>
              <w:szCs w:val="20"/>
            </w:rPr>
          </w:pPr>
          <w:r w:rsidRPr="00E641AA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tr-TR"/>
            </w:rPr>
            <w:t>EÖF.FR.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tr-TR"/>
            </w:rPr>
            <w:t>68</w:t>
          </w:r>
        </w:p>
      </w:tc>
    </w:tr>
    <w:tr w:rsidR="00E641AA" w:rsidRPr="00E641AA" w:rsidTr="0097675F">
      <w:trPr>
        <w:trHeight w:val="317"/>
      </w:trPr>
      <w:tc>
        <w:tcPr>
          <w:tcW w:w="766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41AA" w:rsidRPr="00E641AA" w:rsidRDefault="00E641AA" w:rsidP="00E641AA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67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41AA" w:rsidRPr="00E641AA" w:rsidRDefault="00E641AA" w:rsidP="00E641AA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</w:p>
      </w:tc>
      <w:tc>
        <w:tcPr>
          <w:tcW w:w="9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41AA" w:rsidRPr="00E641AA" w:rsidRDefault="00E641AA" w:rsidP="00E641AA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E641AA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  <w:t>Yayın Tarihi</w:t>
          </w:r>
        </w:p>
      </w:tc>
      <w:tc>
        <w:tcPr>
          <w:tcW w:w="6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41AA" w:rsidRPr="00E641AA" w:rsidRDefault="00884970" w:rsidP="00E641AA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tr-TR"/>
            </w:rPr>
            <w:t>28</w:t>
          </w:r>
          <w:r w:rsidR="00E641AA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tr-TR"/>
            </w:rPr>
            <w:t>.07.2025</w:t>
          </w:r>
        </w:p>
      </w:tc>
    </w:tr>
    <w:tr w:rsidR="00E641AA" w:rsidRPr="00E641AA" w:rsidTr="0097675F">
      <w:trPr>
        <w:trHeight w:val="317"/>
      </w:trPr>
      <w:tc>
        <w:tcPr>
          <w:tcW w:w="766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41AA" w:rsidRPr="00E641AA" w:rsidRDefault="00E641AA" w:rsidP="00E641AA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67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41AA" w:rsidRPr="00E641AA" w:rsidRDefault="00E641AA" w:rsidP="00E641AA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</w:p>
      </w:tc>
      <w:tc>
        <w:tcPr>
          <w:tcW w:w="9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41AA" w:rsidRPr="00E641AA" w:rsidRDefault="00E641AA" w:rsidP="00E641AA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E641AA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  <w:t>Revizyon No</w:t>
          </w:r>
        </w:p>
      </w:tc>
      <w:tc>
        <w:tcPr>
          <w:tcW w:w="6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41AA" w:rsidRPr="00E641AA" w:rsidRDefault="00E641AA" w:rsidP="00E641AA">
          <w:pPr>
            <w:rPr>
              <w:rFonts w:ascii="Times New Roman" w:hAnsi="Times New Roman" w:cs="Times New Roman"/>
              <w:sz w:val="20"/>
              <w:szCs w:val="20"/>
            </w:rPr>
          </w:pPr>
          <w:r w:rsidRPr="00E641AA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tr-TR"/>
            </w:rPr>
            <w:t>-</w:t>
          </w:r>
        </w:p>
      </w:tc>
    </w:tr>
    <w:tr w:rsidR="00E641AA" w:rsidRPr="00E641AA" w:rsidTr="0097675F">
      <w:trPr>
        <w:trHeight w:val="317"/>
      </w:trPr>
      <w:tc>
        <w:tcPr>
          <w:tcW w:w="766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41AA" w:rsidRPr="00E641AA" w:rsidRDefault="00E641AA" w:rsidP="00E641AA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67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41AA" w:rsidRPr="00E641AA" w:rsidRDefault="00E641AA" w:rsidP="00E641AA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</w:p>
      </w:tc>
      <w:tc>
        <w:tcPr>
          <w:tcW w:w="9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41AA" w:rsidRPr="00E641AA" w:rsidRDefault="00E641AA" w:rsidP="00E641AA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E641AA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  <w:t>Revizyon Tarihi</w:t>
          </w:r>
        </w:p>
      </w:tc>
      <w:tc>
        <w:tcPr>
          <w:tcW w:w="6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41AA" w:rsidRPr="00E641AA" w:rsidRDefault="00E641AA" w:rsidP="00E641AA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tr-TR"/>
            </w:rPr>
            <w:t>-</w:t>
          </w:r>
        </w:p>
      </w:tc>
    </w:tr>
    <w:tr w:rsidR="00E641AA" w:rsidRPr="00E641AA" w:rsidTr="0097675F">
      <w:trPr>
        <w:trHeight w:val="317"/>
      </w:trPr>
      <w:tc>
        <w:tcPr>
          <w:tcW w:w="766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41AA" w:rsidRPr="00E641AA" w:rsidRDefault="00E641AA" w:rsidP="00E641AA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67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41AA" w:rsidRPr="00E641AA" w:rsidRDefault="00E641AA" w:rsidP="00E641AA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eastAsia="tr-TR"/>
            </w:rPr>
          </w:pPr>
        </w:p>
      </w:tc>
      <w:tc>
        <w:tcPr>
          <w:tcW w:w="9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41AA" w:rsidRPr="00E641AA" w:rsidRDefault="00E641AA" w:rsidP="00E641AA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E641A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 xml:space="preserve">Sayfa </w:t>
          </w:r>
        </w:p>
      </w:tc>
      <w:tc>
        <w:tcPr>
          <w:tcW w:w="6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41AA" w:rsidRPr="00E641AA" w:rsidRDefault="00E641AA" w:rsidP="00E641AA">
          <w:pPr>
            <w:rPr>
              <w:rFonts w:ascii="Times New Roman" w:hAnsi="Times New Roman" w:cs="Times New Roman"/>
              <w:sz w:val="20"/>
              <w:szCs w:val="20"/>
            </w:rPr>
          </w:pPr>
          <w:r w:rsidRPr="00E641AA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1/1</w:t>
          </w:r>
        </w:p>
      </w:tc>
    </w:tr>
  </w:tbl>
  <w:p w:rsidR="00E641AA" w:rsidRDefault="00E641A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E8"/>
    <w:rsid w:val="002D027B"/>
    <w:rsid w:val="00300D92"/>
    <w:rsid w:val="00496807"/>
    <w:rsid w:val="006026E8"/>
    <w:rsid w:val="006C6660"/>
    <w:rsid w:val="006F758F"/>
    <w:rsid w:val="0081362F"/>
    <w:rsid w:val="00884970"/>
    <w:rsid w:val="00CE3093"/>
    <w:rsid w:val="00DA6B7E"/>
    <w:rsid w:val="00E6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7FF7E9-EB9A-4BEE-9932-C26DC67C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02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C6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666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6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41AA"/>
  </w:style>
  <w:style w:type="paragraph" w:styleId="AltBilgi">
    <w:name w:val="footer"/>
    <w:basedOn w:val="Normal"/>
    <w:link w:val="AltBilgiChar"/>
    <w:uiPriority w:val="99"/>
    <w:unhideWhenUsed/>
    <w:rsid w:val="00E6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41AA"/>
  </w:style>
  <w:style w:type="table" w:customStyle="1" w:styleId="TabloKlavuzu1">
    <w:name w:val="Tablo Kılavuzu1"/>
    <w:basedOn w:val="NormalTablo"/>
    <w:next w:val="TabloKlavuzu"/>
    <w:uiPriority w:val="39"/>
    <w:rsid w:val="00E641AA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BAIBU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</cp:lastModifiedBy>
  <cp:revision>4</cp:revision>
  <cp:lastPrinted>2025-07-28T08:24:00Z</cp:lastPrinted>
  <dcterms:created xsi:type="dcterms:W3CDTF">2025-07-28T08:38:00Z</dcterms:created>
  <dcterms:modified xsi:type="dcterms:W3CDTF">2025-07-29T06:46:00Z</dcterms:modified>
</cp:coreProperties>
</file>